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1FEF" w:rsidR="0061148E" w:rsidRPr="00C834E2" w:rsidRDefault="00BA7C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632A" w:rsidR="0061148E" w:rsidRPr="00C834E2" w:rsidRDefault="00BA7C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7D983" w:rsidR="00B87ED3" w:rsidRPr="00944D28" w:rsidRDefault="00BA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A7EBE" w:rsidR="00B87ED3" w:rsidRPr="00944D28" w:rsidRDefault="00BA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E89D7" w:rsidR="00B87ED3" w:rsidRPr="00944D28" w:rsidRDefault="00BA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84ACA" w:rsidR="00B87ED3" w:rsidRPr="00944D28" w:rsidRDefault="00BA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18BEE" w:rsidR="00B87ED3" w:rsidRPr="00944D28" w:rsidRDefault="00BA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37AFB" w:rsidR="00B87ED3" w:rsidRPr="00944D28" w:rsidRDefault="00BA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FC937" w:rsidR="00B87ED3" w:rsidRPr="00944D28" w:rsidRDefault="00BA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A4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E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2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D8C58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AC176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61824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9A11C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3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C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B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03C0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D685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517B2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6AE3A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21E4C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A1C99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6F011" w:rsidR="00B87ED3" w:rsidRPr="00944D28" w:rsidRDefault="00BA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8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B8CA" w:rsidR="00B87ED3" w:rsidRPr="00944D28" w:rsidRDefault="00BA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9D368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719C2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520DA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651EC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82ABA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3E959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38587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ABC3" w:rsidR="00B87ED3" w:rsidRPr="00944D28" w:rsidRDefault="00BA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180C" w:rsidR="00B87ED3" w:rsidRPr="00944D28" w:rsidRDefault="00BA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B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DA1D2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E9C3C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14A19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0898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9ADA0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C25A8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22225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A8E33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024B8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98350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B7B11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154A0" w:rsidR="00B87ED3" w:rsidRPr="00944D28" w:rsidRDefault="00BA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0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1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C3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2022-10-20T12:12:00.0000000Z</dcterms:modified>
</coreProperties>
</file>