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E245" w:rsidR="0061148E" w:rsidRPr="00C834E2" w:rsidRDefault="00465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B8DB" w:rsidR="0061148E" w:rsidRPr="00C834E2" w:rsidRDefault="00465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0E32" w:rsidR="00B87ED3" w:rsidRPr="00944D28" w:rsidRDefault="0046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20F56" w:rsidR="00B87ED3" w:rsidRPr="00944D28" w:rsidRDefault="0046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403A5" w:rsidR="00B87ED3" w:rsidRPr="00944D28" w:rsidRDefault="0046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4E33D" w:rsidR="00B87ED3" w:rsidRPr="00944D28" w:rsidRDefault="0046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E493F" w:rsidR="00B87ED3" w:rsidRPr="00944D28" w:rsidRDefault="0046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14F09" w:rsidR="00B87ED3" w:rsidRPr="00944D28" w:rsidRDefault="0046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7FB7C" w:rsidR="00B87ED3" w:rsidRPr="00944D28" w:rsidRDefault="0046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7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B8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7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AA13D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A1446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EA00A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979C0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8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E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9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8DEA6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F3B27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FF198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59C43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1B6FD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F3797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2415B" w:rsidR="00B87ED3" w:rsidRPr="00944D28" w:rsidRDefault="004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43414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5B8D9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CB0D5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701AE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BE052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B06CE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FB016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A8B8A" w:rsidR="00B87ED3" w:rsidRPr="00944D28" w:rsidRDefault="0046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0AB4" w:rsidR="00B87ED3" w:rsidRPr="00944D28" w:rsidRDefault="0046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8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99C20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07B6B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0C741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A0F68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A18EE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78C72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310E8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B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D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3B2A" w:rsidR="00B87ED3" w:rsidRPr="00944D28" w:rsidRDefault="0046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23E7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B347E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12403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6B3C8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4D572" w:rsidR="00B87ED3" w:rsidRPr="00944D28" w:rsidRDefault="004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C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5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F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D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0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2022-10-20T12:16:00.0000000Z</dcterms:modified>
</coreProperties>
</file>