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9058" w:rsidR="0061148E" w:rsidRPr="00C834E2" w:rsidRDefault="00022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EF94" w:rsidR="0061148E" w:rsidRPr="00C834E2" w:rsidRDefault="00022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DD9DC" w:rsidR="00B87ED3" w:rsidRPr="00944D28" w:rsidRDefault="0002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DCA5F" w:rsidR="00B87ED3" w:rsidRPr="00944D28" w:rsidRDefault="0002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6850F" w:rsidR="00B87ED3" w:rsidRPr="00944D28" w:rsidRDefault="0002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B1BC1" w:rsidR="00B87ED3" w:rsidRPr="00944D28" w:rsidRDefault="0002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87414" w:rsidR="00B87ED3" w:rsidRPr="00944D28" w:rsidRDefault="0002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6F0F5" w:rsidR="00B87ED3" w:rsidRPr="00944D28" w:rsidRDefault="0002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7E4B4" w:rsidR="00B87ED3" w:rsidRPr="00944D28" w:rsidRDefault="00022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8E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00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B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8DC83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87983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039CA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44999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7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7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5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85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94F79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79F1F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E798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E3638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0F38C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3EC5F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094BD" w:rsidR="00B87ED3" w:rsidRPr="00944D28" w:rsidRDefault="0002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C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DDA2" w:rsidR="00B87ED3" w:rsidRPr="00944D28" w:rsidRDefault="00022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C11EB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DDB0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C149C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B5C20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0EA1D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11A52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EFE8C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6733" w:rsidR="00B87ED3" w:rsidRPr="00944D28" w:rsidRDefault="00022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99455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A83CA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89667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B554E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50A7C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8125A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F05B6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4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A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7B208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B19C7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C7338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D6FF2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71D30" w:rsidR="00B87ED3" w:rsidRPr="00944D28" w:rsidRDefault="0002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8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B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C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F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4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2022-10-20T11:14:00.0000000Z</dcterms:modified>
</coreProperties>
</file>