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EB94" w:rsidR="0061148E" w:rsidRPr="00C834E2" w:rsidRDefault="00CD4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B2149" w:rsidR="0061148E" w:rsidRPr="00C834E2" w:rsidRDefault="00CD4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F30BD" w:rsidR="00B87ED3" w:rsidRPr="00944D28" w:rsidRDefault="00C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E30F1" w:rsidR="00B87ED3" w:rsidRPr="00944D28" w:rsidRDefault="00C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CC6F7" w:rsidR="00B87ED3" w:rsidRPr="00944D28" w:rsidRDefault="00C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D4A78" w:rsidR="00B87ED3" w:rsidRPr="00944D28" w:rsidRDefault="00C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3ECFB" w:rsidR="00B87ED3" w:rsidRPr="00944D28" w:rsidRDefault="00C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8EE19" w:rsidR="00B87ED3" w:rsidRPr="00944D28" w:rsidRDefault="00C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20729" w:rsidR="00B87ED3" w:rsidRPr="00944D28" w:rsidRDefault="00CD4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8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C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12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004BC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EE1E9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1310A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B56E5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E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2A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C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D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32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14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D0F2D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7C6A4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EC3A4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27280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EB255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CC46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B75DF" w:rsidR="00B87ED3" w:rsidRPr="00944D28" w:rsidRDefault="00CD4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B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C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4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2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4BC38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CDDAB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B02F5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ADD15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89224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4F2AB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6A94F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846F" w:rsidR="00B87ED3" w:rsidRPr="00944D28" w:rsidRDefault="00CD4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C5085" w:rsidR="00B87ED3" w:rsidRPr="00944D28" w:rsidRDefault="00CD4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D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B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E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A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17E97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898D0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6D665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5CA6B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E3C23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398B6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12533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2B822" w:rsidR="00B87ED3" w:rsidRPr="00944D28" w:rsidRDefault="00CD4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D1D4D" w:rsidR="00B87ED3" w:rsidRPr="00944D28" w:rsidRDefault="00CD4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3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5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C4691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82347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DF0D6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E8ACF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B6ACE" w:rsidR="00B87ED3" w:rsidRPr="00944D28" w:rsidRDefault="00CD4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A5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2F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E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D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4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D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CF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2022-10-20T11:20:00.0000000Z</dcterms:modified>
</coreProperties>
</file>