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CB806" w:rsidR="0061148E" w:rsidRPr="00C834E2" w:rsidRDefault="00A753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869D7" w:rsidR="0061148E" w:rsidRPr="00C834E2" w:rsidRDefault="00A753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EFD55" w:rsidR="00B87ED3" w:rsidRPr="00944D28" w:rsidRDefault="00A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48EC3" w:rsidR="00B87ED3" w:rsidRPr="00944D28" w:rsidRDefault="00A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AEED7" w:rsidR="00B87ED3" w:rsidRPr="00944D28" w:rsidRDefault="00A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3AF97" w:rsidR="00B87ED3" w:rsidRPr="00944D28" w:rsidRDefault="00A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39BCE" w:rsidR="00B87ED3" w:rsidRPr="00944D28" w:rsidRDefault="00A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A36F8" w:rsidR="00B87ED3" w:rsidRPr="00944D28" w:rsidRDefault="00A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81138" w:rsidR="00B87ED3" w:rsidRPr="00944D28" w:rsidRDefault="00A75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15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90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F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C318C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50323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7CF8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AE7B3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9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5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6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7A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11C5C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B2F46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8E817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AF2A8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AA782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A16E3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A76A3" w:rsidR="00B87ED3" w:rsidRPr="00944D28" w:rsidRDefault="00A7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9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0AE36" w:rsidR="00B87ED3" w:rsidRPr="00944D28" w:rsidRDefault="00A7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6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16F71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C40D8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C403B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A54BE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BCF9D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3698D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FAD76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3491F" w:rsidR="00B87ED3" w:rsidRPr="00944D28" w:rsidRDefault="00A7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8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704EC" w:rsidR="00B87ED3" w:rsidRPr="00944D28" w:rsidRDefault="00A7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8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0EC03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1DBED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C0EA3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A0C77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00203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BA6F8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987A9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D6B3E" w:rsidR="00B87ED3" w:rsidRPr="00944D28" w:rsidRDefault="00A75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9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1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6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75291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4EE5C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D53A7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AB1E8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B3AE4" w:rsidR="00B87ED3" w:rsidRPr="00944D28" w:rsidRDefault="00A7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2F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B8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9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F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7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F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1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3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2022-10-20T10:26:00.0000000Z</dcterms:modified>
</coreProperties>
</file>