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E1AF3" w:rsidR="0061148E" w:rsidRPr="00C834E2" w:rsidRDefault="005D2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C9DD2" w:rsidR="0061148E" w:rsidRPr="00C834E2" w:rsidRDefault="005D2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A482E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8320A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AD74D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EA118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EEB32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11ADF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1182A" w:rsidR="00B87ED3" w:rsidRPr="00944D28" w:rsidRDefault="005D2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F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80473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C527F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D9DF2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B912A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E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C3D43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7F597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EB089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29DE8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DC1FB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64931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374EA" w:rsidR="00B87ED3" w:rsidRPr="00944D28" w:rsidRDefault="005D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4546C" w:rsidR="00B87ED3" w:rsidRPr="00944D28" w:rsidRDefault="005D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7E14" w:rsidR="00B87ED3" w:rsidRPr="00944D28" w:rsidRDefault="005D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EF17" w:rsidR="00B87ED3" w:rsidRPr="00944D28" w:rsidRDefault="005D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8C9C9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9D9BF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768B7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CA7CA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2C825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40304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01001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D5C5" w:rsidR="00B87ED3" w:rsidRPr="00944D28" w:rsidRDefault="005D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A8F3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C059F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CACC2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64745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A7DEC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A31C7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ED9EF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8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4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FB3D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ACBCA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02133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78339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98F0C" w:rsidR="00B87ED3" w:rsidRPr="00944D28" w:rsidRDefault="005D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8D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0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1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4A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