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B75B" w:rsidR="0061148E" w:rsidRPr="00C834E2" w:rsidRDefault="00A31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74F8" w:rsidR="0061148E" w:rsidRPr="00C834E2" w:rsidRDefault="00A31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0DABA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33FD0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8A2F5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7950F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37B12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0AE0E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84230" w:rsidR="00B87ED3" w:rsidRPr="00944D28" w:rsidRDefault="00A3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0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C7EAE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BD720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DC92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EEFB4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27FBA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987CF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AE8FB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5175B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8613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BC4A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63B12" w:rsidR="00B87ED3" w:rsidRPr="00944D28" w:rsidRDefault="00A3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63C4" w:rsidR="00B87ED3" w:rsidRPr="00944D28" w:rsidRDefault="00A3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51B4" w:rsidR="00B87ED3" w:rsidRPr="00944D28" w:rsidRDefault="00A3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DFB3B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9818E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DCA5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BB52E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1BEE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B79F4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05610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74FF" w:rsidR="00B87ED3" w:rsidRPr="00944D28" w:rsidRDefault="00A3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4A2C" w:rsidR="00B87ED3" w:rsidRPr="00944D28" w:rsidRDefault="00A3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AA090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CB23F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CBCB3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E4ACD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C3DA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3054D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2768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0BD2" w:rsidR="00B87ED3" w:rsidRPr="00944D28" w:rsidRDefault="00A31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9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3059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F7E95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45A1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A233F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47F6" w:rsidR="00B87ED3" w:rsidRPr="00944D28" w:rsidRDefault="00A3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9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E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