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1D46" w:rsidR="0061148E" w:rsidRPr="00C834E2" w:rsidRDefault="00E26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59C3" w:rsidR="0061148E" w:rsidRPr="00C834E2" w:rsidRDefault="00E26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30B29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21AA5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D5D15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4D395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EF8BB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3E5AB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31DFD" w:rsidR="00B87ED3" w:rsidRPr="00944D28" w:rsidRDefault="00E2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2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6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EE09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4B7A6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5FA16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9D27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6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A6BA5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19B1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F1214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B620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C4DA7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2BD88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51583" w:rsidR="00B87ED3" w:rsidRPr="00944D28" w:rsidRDefault="00E2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4A3C" w:rsidR="00B87ED3" w:rsidRPr="00944D28" w:rsidRDefault="00E2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BF10" w:rsidR="00B87ED3" w:rsidRPr="00944D28" w:rsidRDefault="00E2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B914F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63D3B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60309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F647D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2943A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2E79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24A28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5E88" w:rsidR="00B87ED3" w:rsidRPr="00944D28" w:rsidRDefault="00E2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FD7B" w:rsidR="00B87ED3" w:rsidRPr="00944D28" w:rsidRDefault="00E2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E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18FFB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CB60D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5D4E9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EDE2F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D751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CCACF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F9967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80415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A1FB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98213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B5751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52219" w:rsidR="00B87ED3" w:rsidRPr="00944D28" w:rsidRDefault="00E2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D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4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