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FF85" w:rsidR="0061148E" w:rsidRPr="00C834E2" w:rsidRDefault="001C3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F227" w:rsidR="0061148E" w:rsidRPr="00C834E2" w:rsidRDefault="001C3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9F17A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78DA7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026B2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49F57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86A05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8DF58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FCC64" w:rsidR="00B87ED3" w:rsidRPr="00944D28" w:rsidRDefault="001C3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D8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F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B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4251A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5BB8C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98CAA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9941C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1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599F" w:rsidR="00B87ED3" w:rsidRPr="00944D28" w:rsidRDefault="001C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D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E20A9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08409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2CC1F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A8894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DFAEC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AAB2D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621FC" w:rsidR="00B87ED3" w:rsidRPr="00944D28" w:rsidRDefault="001C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F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52031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17577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D1D17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E7129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6202C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52197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ABFB9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47CC8" w:rsidR="00B87ED3" w:rsidRPr="00944D28" w:rsidRDefault="001C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DC4E" w:rsidR="00B87ED3" w:rsidRPr="00944D28" w:rsidRDefault="001C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1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F69CA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9B6DA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38762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25C24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2C1D0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E26B3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38275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6774" w:rsidR="00B87ED3" w:rsidRPr="00944D28" w:rsidRDefault="001C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D61A" w:rsidR="00B87ED3" w:rsidRPr="00944D28" w:rsidRDefault="001C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D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9A528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B6B0C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141EB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1733C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C048F" w:rsidR="00B87ED3" w:rsidRPr="00944D28" w:rsidRDefault="001C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0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D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A9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2022-10-16T13:24:00.0000000Z</dcterms:modified>
</coreProperties>
</file>