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E349E" w:rsidR="0061148E" w:rsidRPr="00C834E2" w:rsidRDefault="00C01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C24A8" w:rsidR="0061148E" w:rsidRPr="00C834E2" w:rsidRDefault="00C01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4003A" w:rsidR="00B87ED3" w:rsidRPr="00944D28" w:rsidRDefault="00C0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C55BA" w:rsidR="00B87ED3" w:rsidRPr="00944D28" w:rsidRDefault="00C0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17DCE" w:rsidR="00B87ED3" w:rsidRPr="00944D28" w:rsidRDefault="00C0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B8CD9" w:rsidR="00B87ED3" w:rsidRPr="00944D28" w:rsidRDefault="00C0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610E1" w:rsidR="00B87ED3" w:rsidRPr="00944D28" w:rsidRDefault="00C0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27289" w:rsidR="00B87ED3" w:rsidRPr="00944D28" w:rsidRDefault="00C0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A6184" w:rsidR="00B87ED3" w:rsidRPr="00944D28" w:rsidRDefault="00C0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7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0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D7FD3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80299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4221D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A0873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B13F7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2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E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E8896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84F84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F58C3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0E7DC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EB7CF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ABC4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7518D" w:rsidR="00B87ED3" w:rsidRPr="00944D28" w:rsidRDefault="00C0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449A" w:rsidR="00B87ED3" w:rsidRPr="00944D28" w:rsidRDefault="00C0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F162D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DFDEA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E44C1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32BE5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23314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F9AED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82478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07C8" w:rsidR="00B87ED3" w:rsidRPr="00944D28" w:rsidRDefault="00C0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2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EDFB7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49297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C0885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598C0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A56CD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8CD81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9814A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15955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4C9DD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9277F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228B6" w:rsidR="00B87ED3" w:rsidRPr="00944D28" w:rsidRDefault="00C0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D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F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D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C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D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0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5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1E9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2022-10-20T21:57:00.0000000Z</dcterms:modified>
</coreProperties>
</file>