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4FEF0" w:rsidR="0061148E" w:rsidRPr="00C834E2" w:rsidRDefault="00726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11EB0" w:rsidR="0061148E" w:rsidRPr="00C834E2" w:rsidRDefault="00726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0FD27" w:rsidR="00B87ED3" w:rsidRPr="00944D28" w:rsidRDefault="0072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922BD" w:rsidR="00B87ED3" w:rsidRPr="00944D28" w:rsidRDefault="0072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C212F" w:rsidR="00B87ED3" w:rsidRPr="00944D28" w:rsidRDefault="0072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2AE2A" w:rsidR="00B87ED3" w:rsidRPr="00944D28" w:rsidRDefault="0072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05E75" w:rsidR="00B87ED3" w:rsidRPr="00944D28" w:rsidRDefault="0072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0AD1D" w:rsidR="00B87ED3" w:rsidRPr="00944D28" w:rsidRDefault="0072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34437" w:rsidR="00B87ED3" w:rsidRPr="00944D28" w:rsidRDefault="0072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3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2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CCFE1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8018A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64094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E3376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A285E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F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8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8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9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76B47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0D6D2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97A30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D5F9D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73A55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FD279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DA0E" w:rsidR="00B87ED3" w:rsidRPr="00944D28" w:rsidRDefault="0072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89D0" w:rsidR="00B87ED3" w:rsidRPr="00944D28" w:rsidRDefault="0072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1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D2CF" w:rsidR="00B87ED3" w:rsidRPr="00944D28" w:rsidRDefault="0072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0E25" w:rsidR="00B87ED3" w:rsidRPr="00944D28" w:rsidRDefault="0072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BCB6" w:rsidR="00B87ED3" w:rsidRPr="00944D28" w:rsidRDefault="0072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5C0B6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402FD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C06A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FCD9E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7204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1B409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B29A3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3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1560" w:rsidR="00B87ED3" w:rsidRPr="00944D28" w:rsidRDefault="0072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0A0F6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74E33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B32FD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2F2A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B5107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F236F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4ACDC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8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0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9EEA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247F7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35F1C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F1D9E" w:rsidR="00B87ED3" w:rsidRPr="00944D28" w:rsidRDefault="0072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1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A8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B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5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