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F4E7" w:rsidR="0061148E" w:rsidRPr="00C834E2" w:rsidRDefault="00614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AF53" w:rsidR="0061148E" w:rsidRPr="00C834E2" w:rsidRDefault="00614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585B3" w:rsidR="00B87ED3" w:rsidRPr="00944D28" w:rsidRDefault="0061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407A7" w:rsidR="00B87ED3" w:rsidRPr="00944D28" w:rsidRDefault="0061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CF60B" w:rsidR="00B87ED3" w:rsidRPr="00944D28" w:rsidRDefault="0061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4B748" w:rsidR="00B87ED3" w:rsidRPr="00944D28" w:rsidRDefault="0061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12F7C" w:rsidR="00B87ED3" w:rsidRPr="00944D28" w:rsidRDefault="0061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C2875" w:rsidR="00B87ED3" w:rsidRPr="00944D28" w:rsidRDefault="0061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89C1F" w:rsidR="00B87ED3" w:rsidRPr="00944D28" w:rsidRDefault="0061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C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5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16179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4F458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7A720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8DC3D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FFC6E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8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E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5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606F1" w:rsidR="00B87ED3" w:rsidRPr="00944D28" w:rsidRDefault="00614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9CF18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0F59E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4730F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63668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1F158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1E4A7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1B670" w:rsidR="00B87ED3" w:rsidRPr="00944D28" w:rsidRDefault="0061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E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24CC9" w:rsidR="00B87ED3" w:rsidRPr="00944D28" w:rsidRDefault="00614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2684" w:rsidR="00B87ED3" w:rsidRPr="00944D28" w:rsidRDefault="00614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4038D" w:rsidR="00B87ED3" w:rsidRPr="00944D28" w:rsidRDefault="00614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AA043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33A16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EFC9A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38627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86689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08CBD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3E369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85A7" w:rsidR="00B87ED3" w:rsidRPr="00944D28" w:rsidRDefault="00614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8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2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FF817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E3F51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C293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43F09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5A2CD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C0852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EB538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D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F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3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7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A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41867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FB5D6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84C97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37040" w:rsidR="00B87ED3" w:rsidRPr="00944D28" w:rsidRDefault="0061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1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79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A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8C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