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872BD" w:rsidR="0061148E" w:rsidRPr="00C834E2" w:rsidRDefault="00780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3F85B" w:rsidR="0061148E" w:rsidRPr="00C834E2" w:rsidRDefault="00780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0E1CB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D829A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DA04B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96125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26F90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E4ECE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DE30F" w:rsidR="00B87ED3" w:rsidRPr="00944D28" w:rsidRDefault="00780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B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BC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44E3D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F2F83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78B3D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205F1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15C1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3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A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048BB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E2B98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12E01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29E56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1E12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43297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22AA4" w:rsidR="00B87ED3" w:rsidRPr="00944D28" w:rsidRDefault="0078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42452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38DA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57D4F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2EEF6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7DF98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27A15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6A325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5119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08553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6842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9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2CDF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E35A2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BD847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D589C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1DF5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9662F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52DD8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2422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E34A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C493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AAC2" w:rsidR="00B87ED3" w:rsidRPr="00944D28" w:rsidRDefault="00780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4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2DB0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67880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9930B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C6020" w:rsidR="00B87ED3" w:rsidRPr="00944D28" w:rsidRDefault="0078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A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8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F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7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70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2022-10-20T17:17:00.0000000Z</dcterms:modified>
</coreProperties>
</file>