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DF9BD" w:rsidR="0061148E" w:rsidRPr="00C834E2" w:rsidRDefault="003F3E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73FA4" w:rsidR="0061148E" w:rsidRPr="00C834E2" w:rsidRDefault="003F3E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D56F7" w:rsidR="00B87ED3" w:rsidRPr="00944D28" w:rsidRDefault="003F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98903" w:rsidR="00B87ED3" w:rsidRPr="00944D28" w:rsidRDefault="003F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3AC2E" w:rsidR="00B87ED3" w:rsidRPr="00944D28" w:rsidRDefault="003F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29E4C" w:rsidR="00B87ED3" w:rsidRPr="00944D28" w:rsidRDefault="003F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C82B1" w:rsidR="00B87ED3" w:rsidRPr="00944D28" w:rsidRDefault="003F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409C5" w:rsidR="00B87ED3" w:rsidRPr="00944D28" w:rsidRDefault="003F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AF10E" w:rsidR="00B87ED3" w:rsidRPr="00944D28" w:rsidRDefault="003F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14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61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264BA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2E16C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62331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358E9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9BDB0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9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F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0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6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EE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78E43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A7CA6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98E38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AE5B5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FDDBB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48EC4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1E0BB" w:rsidR="00B87ED3" w:rsidRPr="00944D28" w:rsidRDefault="003F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9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C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1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B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5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7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6EA63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5E9CE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E129C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C3904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215C2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1BD8F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A3EAD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7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C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8951" w:rsidR="00B87ED3" w:rsidRPr="00944D28" w:rsidRDefault="003F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63952" w:rsidR="00B87ED3" w:rsidRPr="00944D28" w:rsidRDefault="003F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55680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15425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D3DE1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260A9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4E961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AA06F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48DFB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6F491" w:rsidR="00B87ED3" w:rsidRPr="00944D28" w:rsidRDefault="003F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5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B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3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9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44DCF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740C5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4A2BA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7EA7B" w:rsidR="00B87ED3" w:rsidRPr="00944D28" w:rsidRDefault="003F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06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0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CF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9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C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B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4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3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4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E8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2022-10-20T17:16:00.0000000Z</dcterms:modified>
</coreProperties>
</file>