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90B22" w:rsidR="0061148E" w:rsidRPr="00C834E2" w:rsidRDefault="00243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D57F" w:rsidR="0061148E" w:rsidRPr="00C834E2" w:rsidRDefault="00243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0E2F5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373CD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B53A1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421C4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6456E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8BD73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8D4B" w:rsidR="00B87ED3" w:rsidRPr="00944D28" w:rsidRDefault="002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A4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F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7CE6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5F01E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61AF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92354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80405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5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78929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F1F10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9231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8185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A3CAD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081A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24C5D" w:rsidR="00B87ED3" w:rsidRPr="00944D28" w:rsidRDefault="002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3363" w:rsidR="00B87ED3" w:rsidRPr="00944D28" w:rsidRDefault="0024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C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8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C4D9F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BF5CE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B06AC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297B7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B118E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9FB34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76D69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D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E9216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3266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8842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22A56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08D20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7B518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68E6F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5752B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5E0F0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D0C70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CC308" w:rsidR="00B87ED3" w:rsidRPr="00944D28" w:rsidRDefault="002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F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A2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27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B7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2022-10-20T16:47:00.0000000Z</dcterms:modified>
</coreProperties>
</file>