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E73B" w:rsidR="0061148E" w:rsidRPr="00C834E2" w:rsidRDefault="005B42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D7D2" w:rsidR="0061148E" w:rsidRPr="00C834E2" w:rsidRDefault="005B42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3E362" w:rsidR="00B87ED3" w:rsidRPr="00944D28" w:rsidRDefault="005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EE80A" w:rsidR="00B87ED3" w:rsidRPr="00944D28" w:rsidRDefault="005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C482A" w:rsidR="00B87ED3" w:rsidRPr="00944D28" w:rsidRDefault="005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8E623" w:rsidR="00B87ED3" w:rsidRPr="00944D28" w:rsidRDefault="005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206D1" w:rsidR="00B87ED3" w:rsidRPr="00944D28" w:rsidRDefault="005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1FAE6" w:rsidR="00B87ED3" w:rsidRPr="00944D28" w:rsidRDefault="005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FA94B" w:rsidR="00B87ED3" w:rsidRPr="00944D28" w:rsidRDefault="005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F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8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E5CAC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D1CA7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6773A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37027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6F12F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9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8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CC51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361BB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D9241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6F9B0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2CCD4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0924F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FCA84" w:rsidR="00B87ED3" w:rsidRPr="00944D28" w:rsidRDefault="005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F240" w:rsidR="00B87ED3" w:rsidRPr="00944D28" w:rsidRDefault="005B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0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8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8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153B1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C5246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952A6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BA4B9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1113E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BD46B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DF124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1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8E634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88DCF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34335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F850F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E7667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1870B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4CA92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6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0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6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66DD8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9567A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4D453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32D96" w:rsidR="00B87ED3" w:rsidRPr="00944D28" w:rsidRDefault="005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F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1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8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B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1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429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