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5C8B" w:rsidR="0061148E" w:rsidRPr="00C834E2" w:rsidRDefault="00395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6665" w:rsidR="0061148E" w:rsidRPr="00C834E2" w:rsidRDefault="00395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4B2F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D7876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2EE9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1D8E7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91E7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97487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408CF" w:rsidR="00B87ED3" w:rsidRPr="00944D28" w:rsidRDefault="003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3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E73A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04D76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9701A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8EAB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B44D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6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C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D0A1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5EF4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89DE4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B944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5196F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E729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9413" w:rsidR="00B87ED3" w:rsidRPr="00944D28" w:rsidRDefault="003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D964" w:rsidR="00B87ED3" w:rsidRPr="00944D28" w:rsidRDefault="0039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9247" w:rsidR="00B87ED3" w:rsidRPr="00944D28" w:rsidRDefault="0039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B9F0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B33BF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D8445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313C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A7DA6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DF1B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EE15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B523" w:rsidR="00B87ED3" w:rsidRPr="00944D28" w:rsidRDefault="0039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5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F77A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1BECF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AEA8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0C46E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2D255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FBD2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E8024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BE30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6DEB8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034AF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10329" w:rsidR="00B87ED3" w:rsidRPr="00944D28" w:rsidRDefault="003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D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4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7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2022-10-20T13:04:00.0000000Z</dcterms:modified>
</coreProperties>
</file>