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73289" w:rsidR="0061148E" w:rsidRPr="00C834E2" w:rsidRDefault="007B12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2F1E1" w:rsidR="0061148E" w:rsidRPr="00C834E2" w:rsidRDefault="007B12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9064C" w:rsidR="00B87ED3" w:rsidRPr="00944D28" w:rsidRDefault="007B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D14CC" w:rsidR="00B87ED3" w:rsidRPr="00944D28" w:rsidRDefault="007B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76DAA" w:rsidR="00B87ED3" w:rsidRPr="00944D28" w:rsidRDefault="007B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DC18E" w:rsidR="00B87ED3" w:rsidRPr="00944D28" w:rsidRDefault="007B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90A7F" w:rsidR="00B87ED3" w:rsidRPr="00944D28" w:rsidRDefault="007B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ECDFA" w:rsidR="00B87ED3" w:rsidRPr="00944D28" w:rsidRDefault="007B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E251A" w:rsidR="00B87ED3" w:rsidRPr="00944D28" w:rsidRDefault="007B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C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3DFF6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BE2BC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AFFFD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B4FC5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5721A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3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6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72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95FAE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CCC95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958D5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4E33F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2C7E6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CD208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40329" w:rsidR="00B87ED3" w:rsidRPr="00944D28" w:rsidRDefault="007B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E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ECAD" w:rsidR="00B87ED3" w:rsidRPr="00944D28" w:rsidRDefault="007B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552C8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B600F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78864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0C6C3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8C608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0DFF6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0B598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6FF7" w:rsidR="00B87ED3" w:rsidRPr="00944D28" w:rsidRDefault="007B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645AC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43925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9A1E6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7C88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12205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8DF18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74570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769A9" w:rsidR="00B87ED3" w:rsidRPr="00944D28" w:rsidRDefault="007B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F6C19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79DD8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67048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E6CFE" w:rsidR="00B87ED3" w:rsidRPr="00944D28" w:rsidRDefault="007B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50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2E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B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A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2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2022-10-20T12:32:00.0000000Z</dcterms:modified>
</coreProperties>
</file>