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19C8" w:rsidR="0061148E" w:rsidRPr="00C834E2" w:rsidRDefault="008D2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960C" w:rsidR="0061148E" w:rsidRPr="00C834E2" w:rsidRDefault="008D2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8CB7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7C857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83999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3CA94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3AD5C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5294E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7DEE1" w:rsidR="00B87ED3" w:rsidRPr="00944D28" w:rsidRDefault="008D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5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ED344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7DA2B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3E249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A7BD7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8FCFE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7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FF749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6845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880D6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35D4A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2D823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2A953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87604" w:rsidR="00B87ED3" w:rsidRPr="00944D28" w:rsidRDefault="008D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D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144A" w:rsidR="00B87ED3" w:rsidRPr="00944D28" w:rsidRDefault="008D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CE607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AABCE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CDCC7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BCCE5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385D3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8EC1B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166BD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9B712" w:rsidR="00B87ED3" w:rsidRPr="00944D28" w:rsidRDefault="008D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D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E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1632" w:rsidR="00B87ED3" w:rsidRPr="00944D28" w:rsidRDefault="008D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09586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4E422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6D3FA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FBE8B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6D22F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04E89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5EFC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0E9C" w:rsidR="00B87ED3" w:rsidRPr="00944D28" w:rsidRDefault="008D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7EBE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34123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5F01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E17A9" w:rsidR="00B87ED3" w:rsidRPr="00944D28" w:rsidRDefault="008D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4A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4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2A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2022-10-20T11:35:00.0000000Z</dcterms:modified>
</coreProperties>
</file>