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BFD7" w:rsidR="0061148E" w:rsidRPr="00C834E2" w:rsidRDefault="00F66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63FDD" w:rsidR="0061148E" w:rsidRPr="00C834E2" w:rsidRDefault="00F66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2FD86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29055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4A7BE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A0792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D7201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EBE2C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FDF3A" w:rsidR="00B87ED3" w:rsidRPr="00944D28" w:rsidRDefault="00F6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C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CCD06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C07B0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13A7A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5BCF5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A08B8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2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7A15E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CF1D4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3846C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711E8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D2A01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7E298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EB304" w:rsidR="00B87ED3" w:rsidRPr="00944D28" w:rsidRDefault="00F6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4117E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C8E22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4B9DA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DB56E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264B9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3E37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1044C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487C" w:rsidR="00B87ED3" w:rsidRPr="00944D28" w:rsidRDefault="00F6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EEDA" w:rsidR="00B87ED3" w:rsidRPr="00944D28" w:rsidRDefault="00F6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CC00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57807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00BDE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F41B7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3081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6CE7F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B980A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BC9A3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B7BA4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2B7C1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4EB4" w:rsidR="00B87ED3" w:rsidRPr="00944D28" w:rsidRDefault="00F6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8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F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3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B8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2022-10-20T08:49:00.0000000Z</dcterms:modified>
</coreProperties>
</file>