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76955" w:rsidR="0061148E" w:rsidRPr="00C834E2" w:rsidRDefault="00E650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2735" w:rsidR="0061148E" w:rsidRPr="00C834E2" w:rsidRDefault="00E650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C9E10" w:rsidR="00B87ED3" w:rsidRPr="00944D28" w:rsidRDefault="00E6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55FC5" w:rsidR="00B87ED3" w:rsidRPr="00944D28" w:rsidRDefault="00E6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B3B0A" w:rsidR="00B87ED3" w:rsidRPr="00944D28" w:rsidRDefault="00E6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6F401" w:rsidR="00B87ED3" w:rsidRPr="00944D28" w:rsidRDefault="00E6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D6248" w:rsidR="00B87ED3" w:rsidRPr="00944D28" w:rsidRDefault="00E6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524D7" w:rsidR="00B87ED3" w:rsidRPr="00944D28" w:rsidRDefault="00E6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75AF7" w:rsidR="00B87ED3" w:rsidRPr="00944D28" w:rsidRDefault="00E6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5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C5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B0F4D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3B721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270D4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1DA44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67639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F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3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861D6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1FB11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214E4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3C08B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B8D8C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4A3B6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3E301" w:rsidR="00B87ED3" w:rsidRPr="00944D28" w:rsidRDefault="00E6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E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9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8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1ED2F" w:rsidR="00B87ED3" w:rsidRPr="00944D28" w:rsidRDefault="00E6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8006A" w:rsidR="00B87ED3" w:rsidRPr="00944D28" w:rsidRDefault="00E6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2242E" w:rsidR="00B87ED3" w:rsidRPr="00944D28" w:rsidRDefault="00E6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C19A9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F70A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22252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12B82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46D45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E857E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96C54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0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BB5BB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7128C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E6EF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CA0A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FDACE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3149D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9244E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3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7A5DA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D8328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52192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4D51F" w:rsidR="00B87ED3" w:rsidRPr="00944D28" w:rsidRDefault="00E6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7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B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CA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5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0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2022-10-20T07:45:00.0000000Z</dcterms:modified>
</coreProperties>
</file>