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BD34" w:rsidR="0061148E" w:rsidRPr="00C834E2" w:rsidRDefault="00D83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1CBA4" w:rsidR="0061148E" w:rsidRPr="00C834E2" w:rsidRDefault="00D83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B238B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B7CBC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A4AD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87BFB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1FD01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8754B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954B2" w:rsidR="00B87ED3" w:rsidRPr="00944D28" w:rsidRDefault="00D8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E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5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EEC99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B7A98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6D05E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E5F4B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D52F7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B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09D5" w:rsidR="00B87ED3" w:rsidRPr="00944D28" w:rsidRDefault="00D83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A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B72F6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657B7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7474B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CCC37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DF0AA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735D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E8489" w:rsidR="00B87ED3" w:rsidRPr="00944D28" w:rsidRDefault="00D8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32A2A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499B9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B613E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9D84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1C6F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A546B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E9459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A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324EF" w:rsidR="00B87ED3" w:rsidRPr="00944D28" w:rsidRDefault="00D8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F6D7" w:rsidR="00B87ED3" w:rsidRPr="00944D28" w:rsidRDefault="00D8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F2210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D379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48586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C5407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B7299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E3868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9377D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C362" w:rsidR="00B87ED3" w:rsidRPr="00944D28" w:rsidRDefault="00D8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09BDE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0DFA4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0D7F9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88CE4" w:rsidR="00B87ED3" w:rsidRPr="00944D28" w:rsidRDefault="00D8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0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6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8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FF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2022-10-20T06:40:00.0000000Z</dcterms:modified>
</coreProperties>
</file>