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FF48" w:rsidR="0061148E" w:rsidRPr="00C834E2" w:rsidRDefault="00EE4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6CF11" w:rsidR="0061148E" w:rsidRPr="00C834E2" w:rsidRDefault="00EE4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E3D9C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9E5A9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2E8B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1FAE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43D98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D0117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F0FFE" w:rsidR="00B87ED3" w:rsidRPr="00944D28" w:rsidRDefault="00EE4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9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4A56D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CFD06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DC7C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9182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79B1C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3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7929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54691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E0DE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3F8C2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ECA1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702BE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0C74" w:rsidR="00B87ED3" w:rsidRPr="00944D28" w:rsidRDefault="00EE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46E7" w:rsidR="00B87ED3" w:rsidRPr="00944D28" w:rsidRDefault="00EE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E167" w:rsidR="00B87ED3" w:rsidRPr="00944D28" w:rsidRDefault="00EE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1C50" w:rsidR="00B87ED3" w:rsidRPr="00944D28" w:rsidRDefault="00EE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A927" w:rsidR="00B87ED3" w:rsidRPr="00944D28" w:rsidRDefault="00EE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37A6F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5FE29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CD00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A434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BF950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6E83B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A77A8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4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D7D03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006FF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84F7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316DE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E1CC4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03835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3715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6D668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D34D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57E6B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EA205" w:rsidR="00B87ED3" w:rsidRPr="00944D28" w:rsidRDefault="00EE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B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3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F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