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4D50D" w:rsidR="0061148E" w:rsidRPr="00C834E2" w:rsidRDefault="00F95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4BC2" w:rsidR="0061148E" w:rsidRPr="00C834E2" w:rsidRDefault="00F95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A320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B519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B2E7A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801C3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98079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60EB2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06F27" w:rsidR="00B87ED3" w:rsidRPr="00944D28" w:rsidRDefault="00F9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9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86623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AC8EE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DFDDD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F841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3C3F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5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0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C998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D207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F8BA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8890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C70E6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0AE4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5569" w:rsidR="00B87ED3" w:rsidRPr="00944D28" w:rsidRDefault="00F9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A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E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A431" w:rsidR="00B87ED3" w:rsidRPr="00944D28" w:rsidRDefault="00F9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12D6" w:rsidR="00B87ED3" w:rsidRPr="00944D28" w:rsidRDefault="00F9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15F21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BAD8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9C11B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32018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B972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C8EE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30DB7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F505" w:rsidR="00B87ED3" w:rsidRPr="00944D28" w:rsidRDefault="00F9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3E11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E9FF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05815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B370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DBCB4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CD50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36E1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7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67A09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5C8F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4FD87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EB5F1" w:rsidR="00B87ED3" w:rsidRPr="00944D28" w:rsidRDefault="00F9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6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7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A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BEB4" w:rsidR="00B87ED3" w:rsidRPr="00944D28" w:rsidRDefault="00F9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F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CE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