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3CB5" w:rsidR="0061148E" w:rsidRPr="00C834E2" w:rsidRDefault="00263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BE44" w:rsidR="0061148E" w:rsidRPr="00C834E2" w:rsidRDefault="00263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1FA5F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08C3B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35B73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B2D58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8B528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DEEE1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EA24B" w:rsidR="00B87ED3" w:rsidRPr="00944D28" w:rsidRDefault="0026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D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F39E4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A5569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62303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59B19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4D7EB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0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F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9DF4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809E5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A2C6E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67EE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ECCC2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D6D81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844B" w:rsidR="00B87ED3" w:rsidRPr="00944D28" w:rsidRDefault="0026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4FD4E" w:rsidR="00B87ED3" w:rsidRPr="00944D28" w:rsidRDefault="0026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8D85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EE8A5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17134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28839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2B853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6E3D1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F3A49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7B50A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F31EE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1999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97EB8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6FBE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799A4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E8FAF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7B66" w:rsidR="00B87ED3" w:rsidRPr="00944D28" w:rsidRDefault="0026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CCB39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01C4B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F9698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EE6A8" w:rsidR="00B87ED3" w:rsidRPr="00944D28" w:rsidRDefault="0026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5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6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D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2022-10-16T13:08:00.0000000Z</dcterms:modified>
</coreProperties>
</file>