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70B1" w:rsidR="0061148E" w:rsidRPr="00C834E2" w:rsidRDefault="004D0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5E0C" w:rsidR="0061148E" w:rsidRPr="00C834E2" w:rsidRDefault="004D0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CCEF5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66DCB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A1548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2B71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3D28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58F73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123C4" w:rsidR="00B87ED3" w:rsidRPr="00944D28" w:rsidRDefault="004D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5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8679C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45D5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8E9F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03490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C741B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E3F3" w:rsidR="00B87ED3" w:rsidRPr="00944D28" w:rsidRDefault="004D0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0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1CC7D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53A7B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84D3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4CE84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3EC9E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34019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F39AD" w:rsidR="00B87ED3" w:rsidRPr="00944D28" w:rsidRDefault="004D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CBCE" w:rsidR="00B87ED3" w:rsidRPr="00944D28" w:rsidRDefault="004D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48250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60688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C9E7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3B300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6FA9D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2364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5CCC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6C31" w:rsidR="00B87ED3" w:rsidRPr="00944D28" w:rsidRDefault="004D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9303" w:rsidR="00B87ED3" w:rsidRPr="00944D28" w:rsidRDefault="004D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34F5A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4D07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8142C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0784C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325D9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1F7AE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43E64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9E46" w:rsidR="00B87ED3" w:rsidRPr="00944D28" w:rsidRDefault="004D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F414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815D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4098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A184D" w:rsidR="00B87ED3" w:rsidRPr="00944D28" w:rsidRDefault="004D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BF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2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1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A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51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2022-10-16T13:39:00.0000000Z</dcterms:modified>
</coreProperties>
</file>