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26D5EA4" w:rsidR="00364DA6" w:rsidRPr="00845081" w:rsidRDefault="007D3A3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85C4FF" w:rsidR="00E9737F" w:rsidRPr="00286BCF" w:rsidRDefault="007D3A3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E64110" w:rsidR="00E9737F" w:rsidRPr="00286BCF" w:rsidRDefault="007D3A3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7A3642" w:rsidR="00E9737F" w:rsidRPr="00286BCF" w:rsidRDefault="007D3A3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EA14AB" w:rsidR="00E9737F" w:rsidRPr="00286BCF" w:rsidRDefault="007D3A3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1C679E" w:rsidR="00E9737F" w:rsidRPr="00286BCF" w:rsidRDefault="007D3A3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9EB27" w:rsidR="00E9737F" w:rsidRPr="00286BCF" w:rsidRDefault="007D3A3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998ABC" w:rsidR="00E9737F" w:rsidRPr="00286BCF" w:rsidRDefault="007D3A3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C32E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A779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673EF" w:rsidR="003149D6" w:rsidRPr="002942BF" w:rsidRDefault="007D3A3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9CD52" w:rsidR="003149D6" w:rsidRPr="002942BF" w:rsidRDefault="007D3A3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286D6" w:rsidR="003149D6" w:rsidRPr="002942BF" w:rsidRDefault="007D3A3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6F09F" w:rsidR="003149D6" w:rsidRPr="002942BF" w:rsidRDefault="007D3A3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68F7C" w:rsidR="003149D6" w:rsidRPr="002942BF" w:rsidRDefault="007D3A3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9EA85C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36B797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8DA79E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D26BA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A4BA6C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FE9C73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EAB32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70F8E" w:rsidR="003149D6" w:rsidRPr="002942BF" w:rsidRDefault="007D3A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2B830" w:rsidR="003149D6" w:rsidRPr="002942BF" w:rsidRDefault="007D3A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7DDD7" w:rsidR="003149D6" w:rsidRPr="002942BF" w:rsidRDefault="007D3A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73120" w:rsidR="003149D6" w:rsidRPr="002942BF" w:rsidRDefault="007D3A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AA6B7" w:rsidR="003149D6" w:rsidRPr="002942BF" w:rsidRDefault="007D3A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24B3E" w:rsidR="003149D6" w:rsidRPr="002942BF" w:rsidRDefault="007D3A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7DCC5" w:rsidR="003149D6" w:rsidRPr="002942BF" w:rsidRDefault="007D3A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57C5E1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200F2E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967E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D9475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A1A987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98D6C5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8FD6CC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E9ADF" w:rsidR="003149D6" w:rsidRPr="002942BF" w:rsidRDefault="007D3A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0519A" w:rsidR="003149D6" w:rsidRPr="002942BF" w:rsidRDefault="007D3A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78C70" w:rsidR="003149D6" w:rsidRPr="002942BF" w:rsidRDefault="007D3A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2F8A5" w:rsidR="003149D6" w:rsidRPr="002942BF" w:rsidRDefault="007D3A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F93C3" w:rsidR="003149D6" w:rsidRPr="002942BF" w:rsidRDefault="007D3A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BB1BD" w:rsidR="003149D6" w:rsidRPr="002942BF" w:rsidRDefault="007D3A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3D7A8" w:rsidR="003149D6" w:rsidRPr="002942BF" w:rsidRDefault="007D3A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8685E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83733E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E23704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259A5B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AD4761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F7E824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F522B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5B554C2" w:rsidR="003149D6" w:rsidRPr="002942BF" w:rsidRDefault="007D3A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E25D44C" w:rsidR="003149D6" w:rsidRPr="002942BF" w:rsidRDefault="007D3A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EEF0D0" w:rsidR="003149D6" w:rsidRPr="002942BF" w:rsidRDefault="007D3A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9F700BD" w:rsidR="003149D6" w:rsidRPr="002942BF" w:rsidRDefault="007D3A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5DDE885" w:rsidR="003149D6" w:rsidRPr="002942BF" w:rsidRDefault="007D3A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4596FF" w:rsidR="003149D6" w:rsidRPr="002942BF" w:rsidRDefault="007D3A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CB0452B" w:rsidR="003149D6" w:rsidRPr="002942BF" w:rsidRDefault="007D3A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818F3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C4E329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F9952B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3E411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D2DF1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0BEA97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15A86D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5C54182" w:rsidR="003149D6" w:rsidRPr="002942BF" w:rsidRDefault="007D3A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0D6FAAA" w:rsidR="003149D6" w:rsidRPr="002942BF" w:rsidRDefault="007D3A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D5C3921" w:rsidR="003149D6" w:rsidRPr="002942BF" w:rsidRDefault="007D3A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7BE34FC" w:rsidR="003149D6" w:rsidRPr="002942BF" w:rsidRDefault="007D3A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E0B93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C2B65E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0D6BA0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B6EF69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25B0A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608852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7038B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D1A11D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F158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8AB6F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7D3A30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