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7AEA" w:rsidR="0061148E" w:rsidRPr="00C61931" w:rsidRDefault="00692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E3CA" w:rsidR="0061148E" w:rsidRPr="00C61931" w:rsidRDefault="00692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2BB00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93BC7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676A4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874B3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B821C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B3873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328D0" w:rsidR="00B87ED3" w:rsidRPr="00944D28" w:rsidRDefault="0069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9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E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A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DFA8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246F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C95D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98BC3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8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8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80C1B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1274E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4E86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3B8DB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861C0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3834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3A9C" w:rsidR="00B87ED3" w:rsidRPr="00944D28" w:rsidRDefault="0069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B50D2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94302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4512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C44A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406C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89C94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B8785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8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4BE49" w:rsidR="00B87ED3" w:rsidRPr="00944D28" w:rsidRDefault="00692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B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1D4E8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5D26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DAD0F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5F1EA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B60EA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B5115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F9D27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A0CAC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152BE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B3BDC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0BF3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CC03" w:rsidR="00B87ED3" w:rsidRPr="00944D28" w:rsidRDefault="0069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0F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8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52BB" w:rsidR="00B87ED3" w:rsidRPr="00944D28" w:rsidRDefault="00692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E8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2022-10-20T21:38:00.0000000Z</dcterms:modified>
</coreProperties>
</file>