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84FE" w:rsidR="0061148E" w:rsidRPr="00C61931" w:rsidRDefault="00450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299A" w:rsidR="0061148E" w:rsidRPr="00C61931" w:rsidRDefault="00450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84C87" w:rsidR="00B87ED3" w:rsidRPr="00944D28" w:rsidRDefault="004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E9DEA" w:rsidR="00B87ED3" w:rsidRPr="00944D28" w:rsidRDefault="004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67920" w:rsidR="00B87ED3" w:rsidRPr="00944D28" w:rsidRDefault="004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E195D" w:rsidR="00B87ED3" w:rsidRPr="00944D28" w:rsidRDefault="004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49508" w:rsidR="00B87ED3" w:rsidRPr="00944D28" w:rsidRDefault="004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5BFA9" w:rsidR="00B87ED3" w:rsidRPr="00944D28" w:rsidRDefault="004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E0679" w:rsidR="00B87ED3" w:rsidRPr="00944D28" w:rsidRDefault="004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D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82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2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0AE48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ED76A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0B0F8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1ABEC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9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6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A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6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5ABFF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69F7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C3D3B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38943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B3639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67A47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FAF71" w:rsidR="00B87ED3" w:rsidRPr="00944D28" w:rsidRDefault="004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B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6A797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C7E2E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24444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A2C62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9857D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6355D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771E6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090EA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1CF0C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F9C69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5382A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EDFB9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1516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3BF38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0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9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795D9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50232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AC7D2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54427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47A49" w:rsidR="00B87ED3" w:rsidRPr="00944D28" w:rsidRDefault="004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C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69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C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2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4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5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C3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2022-10-20T17:30:00.0000000Z</dcterms:modified>
</coreProperties>
</file>