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6FB54" w:rsidR="0061148E" w:rsidRPr="00C61931" w:rsidRDefault="00FD42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CE772" w:rsidR="0061148E" w:rsidRPr="00C61931" w:rsidRDefault="00FD42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DA6A9" w:rsidR="00B87ED3" w:rsidRPr="00944D28" w:rsidRDefault="00FD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DD6A5" w:rsidR="00B87ED3" w:rsidRPr="00944D28" w:rsidRDefault="00FD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5DE2F" w:rsidR="00B87ED3" w:rsidRPr="00944D28" w:rsidRDefault="00FD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6E79C3" w:rsidR="00B87ED3" w:rsidRPr="00944D28" w:rsidRDefault="00FD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AB11E" w:rsidR="00B87ED3" w:rsidRPr="00944D28" w:rsidRDefault="00FD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4CDE3" w:rsidR="00B87ED3" w:rsidRPr="00944D28" w:rsidRDefault="00FD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BAE22" w:rsidR="00B87ED3" w:rsidRPr="00944D28" w:rsidRDefault="00FD4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7B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64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FB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5770B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534CF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A244C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E16EE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A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7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F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25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3A205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F8A33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347BD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B22A6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8CD33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28156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464C2" w:rsidR="00B87ED3" w:rsidRPr="00944D28" w:rsidRDefault="00FD4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B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5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4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D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8F39" w:rsidR="00B87ED3" w:rsidRPr="00944D28" w:rsidRDefault="00FD4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5DC6" w:rsidR="00B87ED3" w:rsidRPr="00944D28" w:rsidRDefault="00FD4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B3307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27D0A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93121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A0999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F973A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1BDAE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BD0E3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0B9D4" w:rsidR="00B87ED3" w:rsidRPr="00944D28" w:rsidRDefault="00FD4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3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E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F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77722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4B560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D07BC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51AAF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53DB0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DE20A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68276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E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E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D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C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5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7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0D9CF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2D21C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A6AD5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3C117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27DD1" w:rsidR="00B87ED3" w:rsidRPr="00944D28" w:rsidRDefault="00FD4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D6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E6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0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3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3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1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E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4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2022-10-20T16:19:00.0000000Z</dcterms:modified>
</coreProperties>
</file>