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A90C6" w:rsidR="0061148E" w:rsidRPr="00C61931" w:rsidRDefault="001739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D90F8" w:rsidR="0061148E" w:rsidRPr="00C61931" w:rsidRDefault="001739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6813B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3002B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D3AF0A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340E3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813541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21065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944098" w:rsidR="00B87ED3" w:rsidRPr="00944D28" w:rsidRDefault="0017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F3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49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5A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AF86F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F69BC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852BF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BE649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9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1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3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9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8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B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E4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03E6C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8E765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D4F59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76D71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E1B05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79246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F87D0" w:rsidR="00B87ED3" w:rsidRPr="00944D28" w:rsidRDefault="0017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7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1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9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E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F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DBCD0" w:rsidR="00B87ED3" w:rsidRPr="00944D28" w:rsidRDefault="00173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9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13A04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6925D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BC0B5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FE0F5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93126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2C7CD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9BDB2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8D907" w:rsidR="00B87ED3" w:rsidRPr="00944D28" w:rsidRDefault="00173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95CE7" w:rsidR="00B87ED3" w:rsidRPr="00944D28" w:rsidRDefault="00173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C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5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7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F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E3A21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7B30C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B6570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D2E90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2BDFA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AA34A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F07BE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8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C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F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0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7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8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DCBBF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CA611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6CA2F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A5871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1A9FC" w:rsidR="00B87ED3" w:rsidRPr="00944D28" w:rsidRDefault="0017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9F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AA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E5E2E" w:rsidR="00B87ED3" w:rsidRPr="00944D28" w:rsidRDefault="00173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7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F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3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3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F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9D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2022-10-20T15:25:00.0000000Z</dcterms:modified>
</coreProperties>
</file>