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56DB" w:rsidR="0061148E" w:rsidRPr="00C61931" w:rsidRDefault="001D4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D3E3" w:rsidR="0061148E" w:rsidRPr="00C61931" w:rsidRDefault="001D4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52874" w:rsidR="00B87ED3" w:rsidRPr="00944D28" w:rsidRDefault="001D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4DF18" w:rsidR="00B87ED3" w:rsidRPr="00944D28" w:rsidRDefault="001D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EFB97" w:rsidR="00B87ED3" w:rsidRPr="00944D28" w:rsidRDefault="001D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622C0" w:rsidR="00B87ED3" w:rsidRPr="00944D28" w:rsidRDefault="001D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AAB5A" w:rsidR="00B87ED3" w:rsidRPr="00944D28" w:rsidRDefault="001D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F95AD" w:rsidR="00B87ED3" w:rsidRPr="00944D28" w:rsidRDefault="001D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EBA18" w:rsidR="00B87ED3" w:rsidRPr="00944D28" w:rsidRDefault="001D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9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E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F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BD940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B72E2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39CE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41E4D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3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4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C8DB4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FBB09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001E3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1CB8B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47872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EA82B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5B3CD" w:rsidR="00B87ED3" w:rsidRPr="00944D28" w:rsidRDefault="001D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5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6324" w:rsidR="00B87ED3" w:rsidRPr="00944D28" w:rsidRDefault="001D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09405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9148A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BEE79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9EE62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F3A5E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05433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C6B19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36B5" w:rsidR="00B87ED3" w:rsidRPr="00944D28" w:rsidRDefault="001D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406C" w:rsidR="00B87ED3" w:rsidRPr="00944D28" w:rsidRDefault="001D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47250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075E8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0C54A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05E66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53357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77DAD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9B998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B6E2F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22C15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E4A89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98F91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2852" w:rsidR="00B87ED3" w:rsidRPr="00944D28" w:rsidRDefault="001D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07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E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31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2022-10-20T15:44:00.0000000Z</dcterms:modified>
</coreProperties>
</file>