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30E3D" w:rsidR="0061148E" w:rsidRPr="00C61931" w:rsidRDefault="006A54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061F6" w:rsidR="0061148E" w:rsidRPr="00C61931" w:rsidRDefault="006A54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A051D" w:rsidR="00B87ED3" w:rsidRPr="00944D28" w:rsidRDefault="006A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3B9A1" w:rsidR="00B87ED3" w:rsidRPr="00944D28" w:rsidRDefault="006A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456EC" w:rsidR="00B87ED3" w:rsidRPr="00944D28" w:rsidRDefault="006A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31EEF" w:rsidR="00B87ED3" w:rsidRPr="00944D28" w:rsidRDefault="006A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115B0" w:rsidR="00B87ED3" w:rsidRPr="00944D28" w:rsidRDefault="006A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D45C2" w:rsidR="00B87ED3" w:rsidRPr="00944D28" w:rsidRDefault="006A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1AC61" w:rsidR="00B87ED3" w:rsidRPr="00944D28" w:rsidRDefault="006A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AF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E6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F6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927AC" w:rsidR="00B87ED3" w:rsidRPr="00944D28" w:rsidRDefault="006A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1793C" w:rsidR="00B87ED3" w:rsidRPr="00944D28" w:rsidRDefault="006A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2602D" w:rsidR="00B87ED3" w:rsidRPr="00944D28" w:rsidRDefault="006A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ADF2A" w:rsidR="00B87ED3" w:rsidRPr="00944D28" w:rsidRDefault="006A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A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1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2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3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01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A677E" w:rsidR="00B87ED3" w:rsidRPr="00944D28" w:rsidRDefault="006A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3438C" w:rsidR="00B87ED3" w:rsidRPr="00944D28" w:rsidRDefault="006A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3DC36" w:rsidR="00B87ED3" w:rsidRPr="00944D28" w:rsidRDefault="006A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0C53A" w:rsidR="00B87ED3" w:rsidRPr="00944D28" w:rsidRDefault="006A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0CF84" w:rsidR="00B87ED3" w:rsidRPr="00944D28" w:rsidRDefault="006A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0ACA6" w:rsidR="00B87ED3" w:rsidRPr="00944D28" w:rsidRDefault="006A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1CEB6" w:rsidR="00B87ED3" w:rsidRPr="00944D28" w:rsidRDefault="006A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1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3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3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B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5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3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4E3BA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DFA93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4D9F3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58F82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4468E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ED223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605CF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93C10" w:rsidR="00B87ED3" w:rsidRPr="00944D28" w:rsidRDefault="006A5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318CB" w:rsidR="00B87ED3" w:rsidRPr="00944D28" w:rsidRDefault="006A5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F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3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0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9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327F9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46C12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9E5A3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49EDE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91BFB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4884B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BABAF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1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2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B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F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3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D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6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F19C5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F11E7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C830F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AC533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1072B" w:rsidR="00B87ED3" w:rsidRPr="00944D28" w:rsidRDefault="006A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76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37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C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E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C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B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C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0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5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4C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2022-10-20T13:57:00.0000000Z</dcterms:modified>
</coreProperties>
</file>