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D8E0" w:rsidR="0061148E" w:rsidRPr="00C61931" w:rsidRDefault="00015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070C" w:rsidR="0061148E" w:rsidRPr="00C61931" w:rsidRDefault="00015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90C76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09EEA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04EE5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72B34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333FD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333E1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D15B4" w:rsidR="00B87ED3" w:rsidRPr="00944D28" w:rsidRDefault="0001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4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D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C1FDF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BB5F8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8295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31CB8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D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B2D7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A6BFC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9F51D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C598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3DC4E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7E365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08159" w:rsidR="00B87ED3" w:rsidRPr="00944D28" w:rsidRDefault="0001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BA30F" w:rsidR="00B87ED3" w:rsidRPr="00944D28" w:rsidRDefault="00015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4BE3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9EBB2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40A7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C624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B30E3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0C379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D30E0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452B" w:rsidR="00B87ED3" w:rsidRPr="00944D28" w:rsidRDefault="00015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E997" w:rsidR="00B87ED3" w:rsidRPr="00944D28" w:rsidRDefault="00015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73E82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2EC1E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5AD4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010B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8F3A3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BE8E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9AF0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485AE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CB84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B974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7226E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67032" w:rsidR="00B87ED3" w:rsidRPr="00944D28" w:rsidRDefault="0001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4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0C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