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3C3F" w:rsidR="0061148E" w:rsidRPr="00C61931" w:rsidRDefault="004462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FB98" w:rsidR="0061148E" w:rsidRPr="00C61931" w:rsidRDefault="004462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E7446" w:rsidR="00B87ED3" w:rsidRPr="00944D28" w:rsidRDefault="0044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ED9B3" w:rsidR="00B87ED3" w:rsidRPr="00944D28" w:rsidRDefault="0044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D23CD6" w:rsidR="00B87ED3" w:rsidRPr="00944D28" w:rsidRDefault="0044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8A3D9" w:rsidR="00B87ED3" w:rsidRPr="00944D28" w:rsidRDefault="0044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75290" w:rsidR="00B87ED3" w:rsidRPr="00944D28" w:rsidRDefault="0044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0824D" w:rsidR="00B87ED3" w:rsidRPr="00944D28" w:rsidRDefault="0044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22977" w:rsidR="00B87ED3" w:rsidRPr="00944D28" w:rsidRDefault="0044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3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31437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C053C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867CA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55F46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0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1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E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C8282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4D2A5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82882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8574C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56882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CA2E4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EBC59" w:rsidR="00B87ED3" w:rsidRPr="00944D28" w:rsidRDefault="0044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1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6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45FF1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7EEFD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22BA0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81BA2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DE604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3DD78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AADA6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1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8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0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E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46A70" w:rsidR="00B87ED3" w:rsidRPr="00944D28" w:rsidRDefault="0044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4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5104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CE18C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2EC37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8B730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BDEA0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58CA4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6EBED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039FC" w:rsidR="00B87ED3" w:rsidRPr="00944D28" w:rsidRDefault="0044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5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2CAD" w:rsidR="00B87ED3" w:rsidRPr="00944D28" w:rsidRDefault="0044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72DCB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9F402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D6388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1036C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07E34" w:rsidR="00B87ED3" w:rsidRPr="00944D28" w:rsidRDefault="0044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0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BB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28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