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B931" w:rsidR="0061148E" w:rsidRPr="00C61931" w:rsidRDefault="000A2A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628C" w:rsidR="0061148E" w:rsidRPr="00C61931" w:rsidRDefault="000A2A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6AD5C" w:rsidR="00B87ED3" w:rsidRPr="00944D28" w:rsidRDefault="000A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12838" w:rsidR="00B87ED3" w:rsidRPr="00944D28" w:rsidRDefault="000A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EDE4B" w:rsidR="00B87ED3" w:rsidRPr="00944D28" w:rsidRDefault="000A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06F87" w:rsidR="00B87ED3" w:rsidRPr="00944D28" w:rsidRDefault="000A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31D09" w:rsidR="00B87ED3" w:rsidRPr="00944D28" w:rsidRDefault="000A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0FDD4" w:rsidR="00B87ED3" w:rsidRPr="00944D28" w:rsidRDefault="000A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DBDBF" w:rsidR="00B87ED3" w:rsidRPr="00944D28" w:rsidRDefault="000A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D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52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2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EC04D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6B326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EFBA7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B8A10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C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0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9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C8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025AC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233E7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74C3C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16CA0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F101F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B8910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4795" w:rsidR="00B87ED3" w:rsidRPr="00944D28" w:rsidRDefault="000A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02745" w:rsidR="00B87ED3" w:rsidRPr="00944D28" w:rsidRDefault="000A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4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5F2EA" w:rsidR="00B87ED3" w:rsidRPr="00944D28" w:rsidRDefault="000A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22D8" w:rsidR="00B87ED3" w:rsidRPr="00944D28" w:rsidRDefault="000A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C09FB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9758B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A359A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9109D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21E4C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563EE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D39E7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96E2" w:rsidR="00B87ED3" w:rsidRPr="00944D28" w:rsidRDefault="000A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7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1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854FA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01E59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DE12A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02937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19335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3CE07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8603C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0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3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67802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69229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1D19E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5E6C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BCC0B" w:rsidR="00B87ED3" w:rsidRPr="00944D28" w:rsidRDefault="000A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9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04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6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1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4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A8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