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8D3D72" w:rsidR="00D86984" w:rsidRPr="00C61931" w:rsidRDefault="005A5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8F545" w:rsidR="00B87ED3" w:rsidRPr="00944D28" w:rsidRDefault="005A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9929B" w:rsidR="00B87ED3" w:rsidRPr="00944D28" w:rsidRDefault="005A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F8C98" w:rsidR="00B87ED3" w:rsidRPr="00944D28" w:rsidRDefault="005A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8E941" w:rsidR="00B87ED3" w:rsidRPr="00944D28" w:rsidRDefault="005A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D0111" w:rsidR="00B87ED3" w:rsidRPr="00944D28" w:rsidRDefault="005A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82F54" w:rsidR="00B87ED3" w:rsidRPr="00944D28" w:rsidRDefault="005A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721A0" w:rsidR="00B87ED3" w:rsidRPr="00944D28" w:rsidRDefault="005A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1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C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7C48C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0886C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3E09D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87FA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7CE1C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C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0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1999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918A2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CA946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81A69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15426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F9AC6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85241" w:rsidR="00B87ED3" w:rsidRPr="00944D28" w:rsidRDefault="005A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6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6F63F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66A6B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702F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B8A1C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1DD50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3CAC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C7616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E8464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517EB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8FF86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6F980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092EE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8FDE1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377BF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F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1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78505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4C0B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D051F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E443" w:rsidR="00B87ED3" w:rsidRPr="00944D28" w:rsidRDefault="005A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5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8D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7A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D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