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971D" w:rsidR="0061148E" w:rsidRPr="00C61931" w:rsidRDefault="002D6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E103" w:rsidR="0061148E" w:rsidRPr="00C61931" w:rsidRDefault="002D6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3BBB7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CA616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78947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DC0BC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9B6D4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13BF7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D91F6" w:rsidR="00B87ED3" w:rsidRPr="00944D28" w:rsidRDefault="002D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2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A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10C0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768E0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34A35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1C61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63090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A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E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E85A8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00EC0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309F9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A07C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01FBE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0058F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C71F7" w:rsidR="00B87ED3" w:rsidRPr="00944D28" w:rsidRDefault="002D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4A93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5BCE2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32CC8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501E7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B87B1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CDD9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F4FD5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0B49" w:rsidR="00B87ED3" w:rsidRPr="00944D28" w:rsidRDefault="002D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2FD51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4837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6BE1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99DBF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34A2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ADAF5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4BE0F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13CA5" w:rsidR="00B87ED3" w:rsidRPr="00944D28" w:rsidRDefault="002D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0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ED29A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D89F9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7ED9F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BBB3" w:rsidR="00B87ED3" w:rsidRPr="00944D28" w:rsidRDefault="002D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F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1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2022-10-20T20:25:00.0000000Z</dcterms:modified>
</coreProperties>
</file>