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27224" w:rsidR="0061148E" w:rsidRPr="00C61931" w:rsidRDefault="00BE2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17BB" w:rsidR="0061148E" w:rsidRPr="00C61931" w:rsidRDefault="00BE2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9A538" w:rsidR="00B87ED3" w:rsidRPr="00944D28" w:rsidRDefault="00BE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D408F" w:rsidR="00B87ED3" w:rsidRPr="00944D28" w:rsidRDefault="00BE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B2528" w:rsidR="00B87ED3" w:rsidRPr="00944D28" w:rsidRDefault="00BE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62DC1" w:rsidR="00B87ED3" w:rsidRPr="00944D28" w:rsidRDefault="00BE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82726" w:rsidR="00B87ED3" w:rsidRPr="00944D28" w:rsidRDefault="00BE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54831" w:rsidR="00B87ED3" w:rsidRPr="00944D28" w:rsidRDefault="00BE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2270D" w:rsidR="00B87ED3" w:rsidRPr="00944D28" w:rsidRDefault="00BE2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3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5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5468F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34561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5C500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A6F45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4EFC0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E7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3AC9F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928B1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30F7F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D9E04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4709D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E041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59F16" w:rsidR="00B87ED3" w:rsidRPr="00944D28" w:rsidRDefault="00BE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A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6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6A0D" w:rsidR="00B87ED3" w:rsidRPr="00944D28" w:rsidRDefault="00BE2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EF37" w:rsidR="00B87ED3" w:rsidRPr="00944D28" w:rsidRDefault="00BE2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D0DA9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ACCF3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DA132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F466C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4567E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5BEB1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0FF71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0BAB3" w:rsidR="00B87ED3" w:rsidRPr="00944D28" w:rsidRDefault="00BE2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4E1E" w:rsidR="00B87ED3" w:rsidRPr="00944D28" w:rsidRDefault="00BE2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DF95" w:rsidR="00B87ED3" w:rsidRPr="00944D28" w:rsidRDefault="00BE2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E0E7B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2ED91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6F6A3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A2175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E7023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BD12B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A2384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5C30" w:rsidR="00B87ED3" w:rsidRPr="00944D28" w:rsidRDefault="00BE2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7B7F" w:rsidR="00B87ED3" w:rsidRPr="00944D28" w:rsidRDefault="00BE2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1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2B283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F581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8BC8C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D982E" w:rsidR="00B87ED3" w:rsidRPr="00944D28" w:rsidRDefault="00BE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2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3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E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7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10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2022-10-20T17:16:00.0000000Z</dcterms:modified>
</coreProperties>
</file>