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DAC0" w:rsidR="0061148E" w:rsidRPr="00C61931" w:rsidRDefault="00E72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F7CAE" w:rsidR="0061148E" w:rsidRPr="00C61931" w:rsidRDefault="00E72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F48B6" w:rsidR="00B87ED3" w:rsidRPr="00944D28" w:rsidRDefault="00E7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00D27" w:rsidR="00B87ED3" w:rsidRPr="00944D28" w:rsidRDefault="00E7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73362" w:rsidR="00B87ED3" w:rsidRPr="00944D28" w:rsidRDefault="00E7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19C38" w:rsidR="00B87ED3" w:rsidRPr="00944D28" w:rsidRDefault="00E7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70821" w:rsidR="00B87ED3" w:rsidRPr="00944D28" w:rsidRDefault="00E7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945A2" w:rsidR="00B87ED3" w:rsidRPr="00944D28" w:rsidRDefault="00E7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7A474" w:rsidR="00B87ED3" w:rsidRPr="00944D28" w:rsidRDefault="00E7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F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C7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17E87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3A7B1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BA609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8B056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2E0BD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B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4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D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1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48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0E333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4E1C8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B26F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00006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F479E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32C07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FC8C7" w:rsidR="00B87ED3" w:rsidRPr="00944D28" w:rsidRDefault="00E7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6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D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3C908" w:rsidR="00B87ED3" w:rsidRPr="00944D28" w:rsidRDefault="00E72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C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E338" w:rsidR="00B87ED3" w:rsidRPr="00944D28" w:rsidRDefault="00E72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92361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C7806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D382C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0ED73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65E6A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FB419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32505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3262" w:rsidR="00B87ED3" w:rsidRPr="00944D28" w:rsidRDefault="00E72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0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2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3CC4F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CD1BF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391C6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E7B79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C4327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3E507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657AD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1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C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3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E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9233D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5A18B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299A0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A6E0E" w:rsidR="00B87ED3" w:rsidRPr="00944D28" w:rsidRDefault="00E7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4A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C3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0E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328EA" w:rsidR="00B87ED3" w:rsidRPr="00944D28" w:rsidRDefault="00E72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3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3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8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6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2022-10-20T15:40:00.0000000Z</dcterms:modified>
</coreProperties>
</file>