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DEE0" w:rsidR="0061148E" w:rsidRPr="00C61931" w:rsidRDefault="003E7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1148" w:rsidR="0061148E" w:rsidRPr="00C61931" w:rsidRDefault="003E7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E173C" w:rsidR="00B87ED3" w:rsidRPr="00944D28" w:rsidRDefault="003E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69DD2" w:rsidR="00B87ED3" w:rsidRPr="00944D28" w:rsidRDefault="003E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0E44F" w:rsidR="00B87ED3" w:rsidRPr="00944D28" w:rsidRDefault="003E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F91C0" w:rsidR="00B87ED3" w:rsidRPr="00944D28" w:rsidRDefault="003E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E912C" w:rsidR="00B87ED3" w:rsidRPr="00944D28" w:rsidRDefault="003E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AB072" w:rsidR="00B87ED3" w:rsidRPr="00944D28" w:rsidRDefault="003E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864D6" w:rsidR="00B87ED3" w:rsidRPr="00944D28" w:rsidRDefault="003E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6E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67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92B9A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A209C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0E996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D6EAE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E5757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9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E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B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98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7E299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7C595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F4B26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97832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D32B5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E2E21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2967D" w:rsidR="00B87ED3" w:rsidRPr="00944D28" w:rsidRDefault="003E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3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2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59D5D" w:rsidR="00B87ED3" w:rsidRPr="00944D28" w:rsidRDefault="003E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0C95F" w:rsidR="00B87ED3" w:rsidRPr="00944D28" w:rsidRDefault="003E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C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813F3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4E96F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09FE0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C072C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CED67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67E27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6C107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C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2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B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AE3DA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3C121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51F3B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5D03F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DA9EB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A8149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327DC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4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3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C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C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C53DF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3F681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AA48C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CAF44" w:rsidR="00B87ED3" w:rsidRPr="00944D28" w:rsidRDefault="003E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DB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5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C6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A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D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9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2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2022-10-20T15:09:00.0000000Z</dcterms:modified>
</coreProperties>
</file>