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330E" w:rsidR="0061148E" w:rsidRPr="00C61931" w:rsidRDefault="001651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163C" w:rsidR="0061148E" w:rsidRPr="00C61931" w:rsidRDefault="001651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2255A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3D961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E7CCB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6328E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F123E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E57CA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0F8B9" w:rsidR="00B87ED3" w:rsidRPr="00944D28" w:rsidRDefault="0016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C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C1422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AC3FB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04A6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2FF47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98BC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3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5BDAA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C5285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27CE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C134B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E8A8A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3BDF4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BD84C" w:rsidR="00B87ED3" w:rsidRPr="00944D28" w:rsidRDefault="0016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5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3FA56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17F8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A7DED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5E80A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029CC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D8D27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A2CE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A1A7" w:rsidR="00B87ED3" w:rsidRPr="00944D28" w:rsidRDefault="0016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4E789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1978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766C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BD7DD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0B240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25638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88A21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92E3B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7442C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81678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0F1CF" w:rsidR="00B87ED3" w:rsidRPr="00944D28" w:rsidRDefault="0016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8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0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1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2022-10-20T08:19:00.0000000Z</dcterms:modified>
</coreProperties>
</file>