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E34E" w:rsidR="0061148E" w:rsidRPr="00C61931" w:rsidRDefault="00135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C928D" w:rsidR="0061148E" w:rsidRPr="00C61931" w:rsidRDefault="00135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E2618" w:rsidR="00B87ED3" w:rsidRPr="00944D28" w:rsidRDefault="0013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79663" w:rsidR="00B87ED3" w:rsidRPr="00944D28" w:rsidRDefault="0013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C12B4" w:rsidR="00B87ED3" w:rsidRPr="00944D28" w:rsidRDefault="0013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CBDDC" w:rsidR="00B87ED3" w:rsidRPr="00944D28" w:rsidRDefault="0013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2B7AC" w:rsidR="00B87ED3" w:rsidRPr="00944D28" w:rsidRDefault="0013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32ED4" w:rsidR="00B87ED3" w:rsidRPr="00944D28" w:rsidRDefault="0013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7ED2E" w:rsidR="00B87ED3" w:rsidRPr="00944D28" w:rsidRDefault="0013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EF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1B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277A1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E496D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8B2ED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316F8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AF948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1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DEB70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80586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435D4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D4488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95C26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36DD9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2FEFA" w:rsidR="00B87ED3" w:rsidRPr="00944D28" w:rsidRDefault="0013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A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579B6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BD8DE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F9647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CCAA1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C31AE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BA525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26DBB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B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8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2AC34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A683D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9D57D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65D1B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41E29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69E83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C3DE9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F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34808" w:rsidR="00B87ED3" w:rsidRPr="00944D28" w:rsidRDefault="0013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F9D1E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1D581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07D22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4DDF7" w:rsidR="00B87ED3" w:rsidRPr="00944D28" w:rsidRDefault="0013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B4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6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F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2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B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