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D5BC" w:rsidR="0061148E" w:rsidRPr="00944D28" w:rsidRDefault="00252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1323" w:rsidR="0061148E" w:rsidRPr="004A7085" w:rsidRDefault="00252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E637A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A786D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61F69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90A1E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CDD64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F2C0F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AF43C" w:rsidR="00B87ED3" w:rsidRPr="00944D28" w:rsidRDefault="00252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D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714ED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D97ED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63874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4A21D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3860D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D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A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0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8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6B443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DFADF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475F2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D01F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E0FBA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DFE5D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33AC6" w:rsidR="00B87ED3" w:rsidRPr="00944D28" w:rsidRDefault="0025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E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27C7" w:rsidR="00B87ED3" w:rsidRPr="00944D28" w:rsidRDefault="0025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16680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0A68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926B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B3967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3929A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AB33C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39CF1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FD0A1" w:rsidR="00B87ED3" w:rsidRPr="00944D28" w:rsidRDefault="0025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B4D1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450B5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F6B80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61DF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F757E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618DB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AFD60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371C" w:rsidR="00B87ED3" w:rsidRPr="00944D28" w:rsidRDefault="0025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F4CC7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50508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AE73C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4DEAA" w:rsidR="00B87ED3" w:rsidRPr="00944D28" w:rsidRDefault="0025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D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66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CE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F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F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2022-10-20T20:36:00.0000000Z</dcterms:modified>
</coreProperties>
</file>