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5960" w:rsidR="0061148E" w:rsidRPr="00944D28" w:rsidRDefault="00BA2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69A5" w:rsidR="0061148E" w:rsidRPr="004A7085" w:rsidRDefault="00BA2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0495C" w:rsidR="00B87ED3" w:rsidRPr="00944D28" w:rsidRDefault="00BA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03A85" w:rsidR="00B87ED3" w:rsidRPr="00944D28" w:rsidRDefault="00BA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3F0A1" w:rsidR="00B87ED3" w:rsidRPr="00944D28" w:rsidRDefault="00BA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60127" w:rsidR="00B87ED3" w:rsidRPr="00944D28" w:rsidRDefault="00BA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98911" w:rsidR="00B87ED3" w:rsidRPr="00944D28" w:rsidRDefault="00BA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2C189" w:rsidR="00B87ED3" w:rsidRPr="00944D28" w:rsidRDefault="00BA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C7DFB" w:rsidR="00B87ED3" w:rsidRPr="00944D28" w:rsidRDefault="00BA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E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2B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E5881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D0403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1073F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A280E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FDEF5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E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F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F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F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6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52065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32AC8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AD629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6D7FD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8A662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8D4EC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F25F6" w:rsidR="00B87ED3" w:rsidRPr="00944D28" w:rsidRDefault="00BA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8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D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764CA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6790A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376D8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C06C8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AFCEA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12BD9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081BC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E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C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B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49D6F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F4A33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629A9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2655F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72C35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7A81F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5B42D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E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7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D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93308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C9A34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55E89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B6A3C" w:rsidR="00B87ED3" w:rsidRPr="00944D28" w:rsidRDefault="00BA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E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A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3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7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8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7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D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5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3F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2022-10-20T19:14:00.0000000Z</dcterms:modified>
</coreProperties>
</file>