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ED65" w:rsidR="0061148E" w:rsidRPr="00944D28" w:rsidRDefault="008F2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2DDE3" w:rsidR="0061148E" w:rsidRPr="004A7085" w:rsidRDefault="008F2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4E187" w:rsidR="00B87ED3" w:rsidRPr="00944D28" w:rsidRDefault="008F2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8522B" w:rsidR="00B87ED3" w:rsidRPr="00944D28" w:rsidRDefault="008F2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D95A3" w:rsidR="00B87ED3" w:rsidRPr="00944D28" w:rsidRDefault="008F2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9A9A2" w:rsidR="00B87ED3" w:rsidRPr="00944D28" w:rsidRDefault="008F2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E0788" w:rsidR="00B87ED3" w:rsidRPr="00944D28" w:rsidRDefault="008F2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E52D0" w:rsidR="00B87ED3" w:rsidRPr="00944D28" w:rsidRDefault="008F2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E6177" w:rsidR="00B87ED3" w:rsidRPr="00944D28" w:rsidRDefault="008F2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71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95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C8696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47C54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CEAF4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05D82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B7D5A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4A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D1801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8866E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D1505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585AC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B7F54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8984F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0D82E" w:rsidR="00B87ED3" w:rsidRPr="00944D28" w:rsidRDefault="008F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5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0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1F666" w:rsidR="00B87ED3" w:rsidRPr="00944D28" w:rsidRDefault="008F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A998D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AE6AE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A2E59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93BA7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B0232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8F5A6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3C710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F66A" w:rsidR="00B87ED3" w:rsidRPr="00944D28" w:rsidRDefault="008F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0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0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F5DBA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F4CD2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445DF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70E38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EA0E1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6F97D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2BD31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9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E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BC20F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71CA1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75643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21695" w:rsidR="00B87ED3" w:rsidRPr="00944D28" w:rsidRDefault="008F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D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C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0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2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9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F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C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1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8B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2022-10-20T17:40:00.0000000Z</dcterms:modified>
</coreProperties>
</file>