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17E04" w:rsidR="0061148E" w:rsidRPr="00944D28" w:rsidRDefault="00DA0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4CD18" w:rsidR="0061148E" w:rsidRPr="004A7085" w:rsidRDefault="00DA0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DAA0E" w:rsidR="00B87ED3" w:rsidRPr="00944D28" w:rsidRDefault="00DA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C9A9F" w:rsidR="00B87ED3" w:rsidRPr="00944D28" w:rsidRDefault="00DA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E58BB" w:rsidR="00B87ED3" w:rsidRPr="00944D28" w:rsidRDefault="00DA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75A54" w:rsidR="00B87ED3" w:rsidRPr="00944D28" w:rsidRDefault="00DA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C3C91" w:rsidR="00B87ED3" w:rsidRPr="00944D28" w:rsidRDefault="00DA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579AE" w:rsidR="00B87ED3" w:rsidRPr="00944D28" w:rsidRDefault="00DA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FA043" w:rsidR="00B87ED3" w:rsidRPr="00944D28" w:rsidRDefault="00DA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D1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8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587CC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A5E94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C231F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0F70A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1ACAB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6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7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C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2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9F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F32F7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30E74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EAAC2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3F666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EC74D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C011E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C6900" w:rsidR="00B87ED3" w:rsidRPr="00944D28" w:rsidRDefault="00DA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2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E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9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0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3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4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AC1A9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883FE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2319E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F2087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DD9AB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F67B3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C9678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4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C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6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F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4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0DCED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D4C92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BBEBF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75861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7E760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D1C7B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1C29B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8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1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6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4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A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3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66656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4327F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4EDD8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4DFB7" w:rsidR="00B87ED3" w:rsidRPr="00944D28" w:rsidRDefault="00DA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17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D4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2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1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D133" w:rsidR="00B87ED3" w:rsidRPr="00944D28" w:rsidRDefault="00DA0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C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4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02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