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4135" w:rsidR="0061148E" w:rsidRPr="00944D28" w:rsidRDefault="00AD5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DA50" w:rsidR="0061148E" w:rsidRPr="004A7085" w:rsidRDefault="00AD5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1C57A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BC47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3E56E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34AC5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2E868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8AA43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C3A4C" w:rsidR="00B87ED3" w:rsidRPr="00944D28" w:rsidRDefault="00AD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2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C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ED97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B9796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BCC6E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E2C3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B925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3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A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03E39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5D6F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86F57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C5F9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823C8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349DD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161B1" w:rsidR="00B87ED3" w:rsidRPr="00944D28" w:rsidRDefault="00AD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3D7B6" w:rsidR="00B87ED3" w:rsidRPr="00944D28" w:rsidRDefault="00AD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16E41" w:rsidR="00B87ED3" w:rsidRPr="00944D28" w:rsidRDefault="00AD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2218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76BF0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A58B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99C5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9541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64E66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850CB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88B54" w:rsidR="00B87ED3" w:rsidRPr="00944D28" w:rsidRDefault="00AD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4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FF44F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3B75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2AB18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19EA1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911E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BC195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D24AE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BFA5D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0E6EB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7666C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5E76F" w:rsidR="00B87ED3" w:rsidRPr="00944D28" w:rsidRDefault="00AD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2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F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D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F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2022-10-20T12:31:00.0000000Z</dcterms:modified>
</coreProperties>
</file>