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9F43" w:rsidR="0061148E" w:rsidRPr="00944D28" w:rsidRDefault="00A73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5F2A" w:rsidR="0061148E" w:rsidRPr="004A7085" w:rsidRDefault="00A73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65B2C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7794F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577FD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859DB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5D1C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EAC06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11503" w:rsidR="00B87ED3" w:rsidRPr="00944D28" w:rsidRDefault="00A7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C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E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16FB4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15245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4262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6A352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45355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C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C4C5A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92C72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98B78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DCFDD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7F319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A3646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D24E6" w:rsidR="00B87ED3" w:rsidRPr="00944D28" w:rsidRDefault="00A7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5A34B" w:rsidR="00B87ED3" w:rsidRPr="00944D28" w:rsidRDefault="00A7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21D2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E788A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10A74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5B75F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F786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F9AE8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4354C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2E02" w:rsidR="00B87ED3" w:rsidRPr="00944D28" w:rsidRDefault="00A7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450D" w:rsidR="00B87ED3" w:rsidRPr="00944D28" w:rsidRDefault="00A7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E87F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0F4E5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AE050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74CE6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D1747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7BAA3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2D895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548C0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4570E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6A008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3B42F" w:rsidR="00B87ED3" w:rsidRPr="00944D28" w:rsidRDefault="00A7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E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0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BE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2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6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2022-10-20T11:10:00.0000000Z</dcterms:modified>
</coreProperties>
</file>