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35EE1" w:rsidR="0061148E" w:rsidRPr="00944D28" w:rsidRDefault="00B83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2A21" w:rsidR="0061148E" w:rsidRPr="004A7085" w:rsidRDefault="00B83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C489B" w:rsidR="00B87ED3" w:rsidRPr="00944D28" w:rsidRDefault="00B83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3991B" w:rsidR="00B87ED3" w:rsidRPr="00944D28" w:rsidRDefault="00B83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24B6C" w:rsidR="00B87ED3" w:rsidRPr="00944D28" w:rsidRDefault="00B83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3A2DE" w:rsidR="00B87ED3" w:rsidRPr="00944D28" w:rsidRDefault="00B83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B026C" w:rsidR="00B87ED3" w:rsidRPr="00944D28" w:rsidRDefault="00B83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5B463" w:rsidR="00B87ED3" w:rsidRPr="00944D28" w:rsidRDefault="00B83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0D7A6" w:rsidR="00B87ED3" w:rsidRPr="00944D28" w:rsidRDefault="00B83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3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0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734D0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D4081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DC98E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DA71D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D88F8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2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A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0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C7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E1C08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E3062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5B7B8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9C7D4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7B18F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8F05F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6BE2E" w:rsidR="00B87ED3" w:rsidRPr="00944D28" w:rsidRDefault="00B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6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5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3442" w:rsidR="00B87ED3" w:rsidRPr="00944D28" w:rsidRDefault="00B83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6304" w:rsidR="00B87ED3" w:rsidRPr="00944D28" w:rsidRDefault="00B83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9A070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013AA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901A2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778EF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79BAF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BA204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5B43D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D4EBB" w:rsidR="00B87ED3" w:rsidRPr="00944D28" w:rsidRDefault="00B83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0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7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C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3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0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56C40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4F4C2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0D172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57455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BEB92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D9B03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5411A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6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E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F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C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F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5BC0A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1FC69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D0FDD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ACD76" w:rsidR="00B87ED3" w:rsidRPr="00944D28" w:rsidRDefault="00B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B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2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EE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B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6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8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0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B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D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4D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2022-10-20T07:43:00.0000000Z</dcterms:modified>
</coreProperties>
</file>